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1C1FE" w14:textId="77777777" w:rsidR="005647D1" w:rsidRDefault="005647D1" w:rsidP="00202F35">
      <w:pPr>
        <w:spacing w:before="100" w:beforeAutospacing="1" w:after="100" w:afterAutospacing="1" w:line="276" w:lineRule="auto"/>
        <w:ind w:left="-142" w:right="-177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pt-BR"/>
          <w14:ligatures w14:val="none"/>
        </w:rPr>
      </w:pPr>
    </w:p>
    <w:p w14:paraId="531C9F8E" w14:textId="77777777" w:rsidR="005647D1" w:rsidRDefault="005647D1" w:rsidP="00202F35">
      <w:pPr>
        <w:spacing w:before="100" w:beforeAutospacing="1" w:after="100" w:afterAutospacing="1" w:line="276" w:lineRule="auto"/>
        <w:ind w:left="-142" w:right="-177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pt-BR"/>
          <w14:ligatures w14:val="none"/>
        </w:rPr>
      </w:pPr>
    </w:p>
    <w:p w14:paraId="27091507" w14:textId="7FCC13B2" w:rsidR="007D65A1" w:rsidRPr="00202F35" w:rsidRDefault="007D65A1" w:rsidP="00202F35">
      <w:pPr>
        <w:spacing w:before="100" w:beforeAutospacing="1" w:after="100" w:afterAutospacing="1" w:line="276" w:lineRule="auto"/>
        <w:ind w:left="-142" w:right="-177"/>
        <w:jc w:val="center"/>
        <w:rPr>
          <w:rFonts w:ascii="Times New Roman" w:eastAsia="Times New Roman" w:hAnsi="Times New Roman" w:cs="Times New Roman"/>
          <w:caps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pt-BR"/>
          <w14:ligatures w14:val="none"/>
        </w:rPr>
        <w:t xml:space="preserve">ANEXO </w:t>
      </w:r>
      <w:r w:rsidR="00202F35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pt-BR"/>
          <w14:ligatures w14:val="none"/>
        </w:rPr>
        <w:t>III</w:t>
      </w:r>
    </w:p>
    <w:p w14:paraId="2278788C" w14:textId="77777777" w:rsidR="007D65A1" w:rsidRPr="00202F35" w:rsidRDefault="007D65A1" w:rsidP="00202F35">
      <w:pPr>
        <w:spacing w:before="100" w:beforeAutospacing="1" w:after="100" w:afterAutospacing="1" w:line="276" w:lineRule="auto"/>
        <w:ind w:left="-142" w:right="-177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lang w:eastAsia="pt-BR"/>
          <w14:ligatures w14:val="none"/>
        </w:rPr>
        <w:t>RELATÓRIO DE Objeto da execução cultural</w:t>
      </w:r>
    </w:p>
    <w:p w14:paraId="35539F8B" w14:textId="5EF47F85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641C5D8D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1. DADOS DO PROJETO</w:t>
      </w:r>
    </w:p>
    <w:p w14:paraId="2F3DE40F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Nome do projeto:</w:t>
      </w:r>
    </w:p>
    <w:p w14:paraId="7462D442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Nome do agente cultural proponente:</w:t>
      </w:r>
    </w:p>
    <w:p w14:paraId="0E75ECC1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Nº do Termo de Execução Cultural:</w:t>
      </w:r>
    </w:p>
    <w:p w14:paraId="5D08567E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Vigência do projeto:</w:t>
      </w:r>
    </w:p>
    <w:p w14:paraId="23EB0A53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Valor repassado para o projeto:</w:t>
      </w:r>
    </w:p>
    <w:p w14:paraId="0AF7D0DF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Data de entrega desse relatório:</w:t>
      </w:r>
    </w:p>
    <w:p w14:paraId="6014AFC2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14A7A0E3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2. RESULTADOS DO PROJETO</w:t>
      </w:r>
    </w:p>
    <w:p w14:paraId="7DD3DE28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2.1. Resumo:</w:t>
      </w:r>
    </w:p>
    <w:p w14:paraId="43FE9F7D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1A395B19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25689C02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2.2. As ações planejadas para o projeto foram realizadas? </w:t>
      </w:r>
    </w:p>
    <w:p w14:paraId="3935CEF8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Sim, todas as ações foram feitas conforme o planejado.</w:t>
      </w:r>
    </w:p>
    <w:p w14:paraId="6051DC8E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Sim, todas as ações foram feitas, mas com adaptações e/ou alterações.</w:t>
      </w:r>
    </w:p>
    <w:p w14:paraId="3F8712F8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Uma parte das ações planejadas não foi feita.</w:t>
      </w:r>
    </w:p>
    <w:p w14:paraId="3BEF96B3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As ações não foram feitas conforme o planejado.</w:t>
      </w:r>
    </w:p>
    <w:p w14:paraId="71752C5D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3733D5BC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2.3. Ações desenvolvidas</w:t>
      </w:r>
    </w:p>
    <w:p w14:paraId="5A9B6124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Descreva as ações desenvolvidas</w:t>
      </w: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, ,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datas, locais, </w:t>
      </w: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horários, etc.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Fale também </w:t>
      </w: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sobre</w:t>
      </w:r>
      <w:r w:rsidRPr="00202F35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</w:t>
      </w: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eventuais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15EA85BC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61194719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2.4. Cumprimento das Metas</w:t>
      </w:r>
    </w:p>
    <w:p w14:paraId="21C98711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Metas integralmente cumpridas:</w:t>
      </w:r>
    </w:p>
    <w:p w14:paraId="4B4F49C1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• META 1: [Descreva a meta, conforme consta no projeto apresentado] </w:t>
      </w:r>
    </w:p>
    <w:p w14:paraId="3BCD3BE4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◦ OBSERVAÇÃO DA META 1: [informe como a meta foi cumprida]</w:t>
      </w:r>
    </w:p>
    <w:p w14:paraId="4B7F7E4E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751D666D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Metas parcialmente cumpridas (SE HOUVER): </w:t>
      </w:r>
    </w:p>
    <w:p w14:paraId="03EF599D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• META 1: [Descreva a meta, conforme consta no projeto apresentado] </w:t>
      </w:r>
    </w:p>
    <w:p w14:paraId="104D92D0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◦ Observações da Meta 1: [Informe qual parte da meta foi cumprida] </w:t>
      </w:r>
    </w:p>
    <w:p w14:paraId="0B05E093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◦ Justificativa para o não cumprimento integral: </w:t>
      </w: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[Explique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porque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parte da meta não foi cumprida] </w:t>
      </w:r>
    </w:p>
    <w:p w14:paraId="7B8524EA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3DE62A15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Metas não cumpridas (se houver)</w:t>
      </w:r>
    </w:p>
    <w:p w14:paraId="41E931E2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• Meta 1 [Descreva a meta, conforme consta no projeto apresentado] </w:t>
      </w:r>
    </w:p>
    <w:p w14:paraId="2A2B852B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◦ Justificativa para o não cumprimento: </w:t>
      </w: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[Explique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porque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a meta não foi cumprida]</w:t>
      </w:r>
    </w:p>
    <w:p w14:paraId="62A082D5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42C818C5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3. PRODUTOS GERADOS</w:t>
      </w:r>
    </w:p>
    <w:p w14:paraId="116B0CEB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3.1. A execução do projeto gerou algum produto?</w:t>
      </w:r>
    </w:p>
    <w:p w14:paraId="52DB548F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Exemplos: vídeos, produção musical, produção gráfica etc.</w:t>
      </w:r>
    </w:p>
    <w:p w14:paraId="4347CCD6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Sim</w:t>
      </w:r>
    </w:p>
    <w:p w14:paraId="348A143F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Não</w:t>
      </w:r>
    </w:p>
    <w:p w14:paraId="30377AF2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5B746962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3.1.1. Quais produtos culturais foram gerados? </w:t>
      </w:r>
    </w:p>
    <w:p w14:paraId="1BFBBBC8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Você pode marcar mais de uma opção. Informe também as quantidades.</w:t>
      </w:r>
    </w:p>
    <w:p w14:paraId="235F9FB4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Publicação</w:t>
      </w:r>
    </w:p>
    <w:p w14:paraId="267E9123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Livro</w:t>
      </w:r>
    </w:p>
    <w:p w14:paraId="6092AFE6" w14:textId="77777777" w:rsidR="007D65A1" w:rsidRPr="006E05C4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6E05C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 Catálogo</w:t>
      </w:r>
    </w:p>
    <w:p w14:paraId="7672EFA1" w14:textId="77777777" w:rsidR="007D65A1" w:rsidRPr="005647D1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val="en-US" w:eastAsia="pt-BR"/>
          <w14:ligatures w14:val="none"/>
        </w:rPr>
      </w:pPr>
      <w:r w:rsidRPr="005647D1">
        <w:rPr>
          <w:rFonts w:ascii="Times New Roman" w:eastAsia="Times New Roman" w:hAnsi="Times New Roman" w:cs="Times New Roman"/>
          <w:color w:val="000000"/>
          <w:kern w:val="0"/>
          <w:lang w:val="en-US" w:eastAsia="pt-BR"/>
          <w14:ligatures w14:val="none"/>
        </w:rPr>
        <w:t>(  ) Live (transmissão on-line)</w:t>
      </w:r>
    </w:p>
    <w:p w14:paraId="325FF4F7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Vídeo</w:t>
      </w:r>
    </w:p>
    <w:p w14:paraId="26457CC7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Documentário</w:t>
      </w:r>
    </w:p>
    <w:p w14:paraId="52D097FD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Filme</w:t>
      </w:r>
    </w:p>
    <w:p w14:paraId="27639982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Relatório de pesquisa</w:t>
      </w:r>
    </w:p>
    <w:p w14:paraId="3304C67A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Produção musical</w:t>
      </w:r>
    </w:p>
    <w:p w14:paraId="593EFD47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Jogo</w:t>
      </w:r>
    </w:p>
    <w:p w14:paraId="60876728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Artesanato</w:t>
      </w:r>
    </w:p>
    <w:p w14:paraId="458D459E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Obras</w:t>
      </w:r>
    </w:p>
    <w:p w14:paraId="57B4A14D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Espetáculo</w:t>
      </w:r>
    </w:p>
    <w:p w14:paraId="479CFE2F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Show musical</w:t>
      </w:r>
    </w:p>
    <w:p w14:paraId="6CD02A89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Site</w:t>
      </w:r>
    </w:p>
    <w:p w14:paraId="08FCC554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lastRenderedPageBreak/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Música</w:t>
      </w:r>
    </w:p>
    <w:p w14:paraId="642AEF38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Outros: ____________________________________________</w:t>
      </w:r>
    </w:p>
    <w:p w14:paraId="5E283107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  </w:t>
      </w:r>
    </w:p>
    <w:p w14:paraId="46EDB2C8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3.1.2. Como os produtos desenvolvidos ficaram disponíveis para o público após o fim do projeto? </w:t>
      </w:r>
    </w:p>
    <w:p w14:paraId="27F0894F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Exemplos: publicações impressas, vídeos no YouTube?</w:t>
      </w:r>
    </w:p>
    <w:p w14:paraId="51D06FB1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4459CAE4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3.2. Quais foram os resultados gerados pelo projeto?</w:t>
      </w:r>
    </w:p>
    <w:p w14:paraId="43C974C1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Detalhe os resultados gerados por cada atividade prevista no Projeto.</w:t>
      </w:r>
    </w:p>
    <w:p w14:paraId="2290E77B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2C0D2B95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3.2.1 Pensando nos </w:t>
      </w:r>
      <w:proofErr w:type="gramStart"/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resultados finais</w:t>
      </w:r>
      <w:proofErr w:type="gramEnd"/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gerados pelo projeto, você considera que ele … </w:t>
      </w:r>
    </w:p>
    <w:p w14:paraId="104DBB10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(Você pode marcar mais de uma opção).</w:t>
      </w:r>
    </w:p>
    <w:p w14:paraId="110E16AD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Desenvolveu processos de criação, de investigação ou de pesquisa.</w:t>
      </w:r>
    </w:p>
    <w:p w14:paraId="6488B7B9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Desenvolveu estudos, pesquisas e análises sobre o contexto de atuação.</w:t>
      </w:r>
    </w:p>
    <w:p w14:paraId="6BFD1BFB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Colaborou para manter as atividades culturais do coletivo.</w:t>
      </w:r>
    </w:p>
    <w:p w14:paraId="68275BF9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Fortaleceu a identidade cultural do coletivo.</w:t>
      </w:r>
    </w:p>
    <w:p w14:paraId="49005FF5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Promoveu as práticas culturais do coletivo no espaço em que foi desenvolvido.</w:t>
      </w:r>
    </w:p>
    <w:p w14:paraId="2E6E278D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Promoveu a formação em linguagens, técnicas e práticas artísticas e culturais.</w:t>
      </w:r>
    </w:p>
    <w:p w14:paraId="52F01521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Ofereceu programações artísticas e culturais para a comunidade do entorno.</w:t>
      </w:r>
    </w:p>
    <w:p w14:paraId="5F6762B6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1C42C426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486BAC16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4. PÚBLICO ALCANÇADO</w:t>
      </w:r>
    </w:p>
    <w:p w14:paraId="65B5B05E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063BE0F7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42321CE7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5. EQUIPE DO PROJETO</w:t>
      </w:r>
    </w:p>
    <w:p w14:paraId="178B941A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5.1 Quantas pessoas fizeram parte da equipe do projeto?</w:t>
      </w:r>
    </w:p>
    <w:p w14:paraId="60BD562D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Digite um número exato (exemplo: 23).</w:t>
      </w:r>
    </w:p>
    <w:p w14:paraId="5A9FE70B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436F8403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5.2 Houve mudanças na equipe ao longo da execução do projeto? </w:t>
      </w:r>
    </w:p>
    <w:p w14:paraId="282839F6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Sim     </w:t>
      </w: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  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Não</w:t>
      </w:r>
    </w:p>
    <w:p w14:paraId="2A446829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Informe se entraram ou saíram pessoas na equipe durante a execução do projeto.</w:t>
      </w:r>
    </w:p>
    <w:p w14:paraId="1D5CC5E9" w14:textId="77777777" w:rsidR="007D65A1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7A4595C2" w14:textId="77777777" w:rsidR="00202F35" w:rsidRDefault="00202F35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421D7333" w14:textId="77777777" w:rsidR="00202F35" w:rsidRDefault="00202F35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71580C88" w14:textId="77777777" w:rsidR="00202F35" w:rsidRDefault="00202F35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5C6BA9A5" w14:textId="77777777" w:rsidR="00202F35" w:rsidRPr="00202F35" w:rsidRDefault="00202F35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0B214D65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7"/>
        <w:gridCol w:w="1347"/>
        <w:gridCol w:w="1560"/>
        <w:gridCol w:w="1580"/>
        <w:gridCol w:w="2235"/>
      </w:tblGrid>
      <w:tr w:rsidR="007D65A1" w:rsidRPr="00202F35" w14:paraId="2436F08C" w14:textId="77777777" w:rsidTr="002D456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2D5B0" w14:textId="77777777" w:rsidR="007D65A1" w:rsidRPr="00202F35" w:rsidRDefault="007D65A1" w:rsidP="00202F35">
            <w:pPr>
              <w:spacing w:before="120" w:after="120" w:line="276" w:lineRule="auto"/>
              <w:ind w:left="-142" w:right="-177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02F35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C8B0A" w14:textId="77777777" w:rsidR="007D65A1" w:rsidRPr="00202F35" w:rsidRDefault="007D65A1" w:rsidP="00202F35">
            <w:pPr>
              <w:spacing w:before="120" w:after="120" w:line="276" w:lineRule="auto"/>
              <w:ind w:left="-142" w:right="-177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02F35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EF11F" w14:textId="77777777" w:rsidR="007D65A1" w:rsidRPr="00202F35" w:rsidRDefault="007D65A1" w:rsidP="00202F35">
            <w:pPr>
              <w:spacing w:before="120" w:after="120" w:line="276" w:lineRule="auto"/>
              <w:ind w:left="-142" w:right="-177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02F35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52114" w14:textId="77777777" w:rsidR="007D65A1" w:rsidRPr="00202F35" w:rsidRDefault="007D65A1" w:rsidP="00202F35">
            <w:pPr>
              <w:spacing w:before="120" w:after="120" w:line="276" w:lineRule="auto"/>
              <w:ind w:left="-142" w:right="-177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02F35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2EEFB" w14:textId="77777777" w:rsidR="007D65A1" w:rsidRPr="00202F35" w:rsidRDefault="007D65A1" w:rsidP="00202F35">
            <w:pPr>
              <w:spacing w:before="120" w:after="120" w:line="276" w:lineRule="auto"/>
              <w:ind w:left="-142" w:right="-177"/>
              <w:jc w:val="both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202F35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Pessoa com deficiência?</w:t>
            </w:r>
          </w:p>
        </w:tc>
      </w:tr>
      <w:tr w:rsidR="007D65A1" w:rsidRPr="00202F35" w14:paraId="5AB25517" w14:textId="77777777" w:rsidTr="002D456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6EAC5" w14:textId="77777777" w:rsidR="007D65A1" w:rsidRPr="00202F35" w:rsidRDefault="007D65A1" w:rsidP="00202F35">
            <w:pPr>
              <w:spacing w:before="120" w:after="120" w:line="276" w:lineRule="auto"/>
              <w:ind w:left="-142" w:right="-177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  <w14:ligatures w14:val="none"/>
              </w:rPr>
            </w:pPr>
            <w:r w:rsidRPr="00202F35"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98573" w14:textId="77777777" w:rsidR="007D65A1" w:rsidRPr="00202F35" w:rsidRDefault="007D65A1" w:rsidP="00202F35">
            <w:pPr>
              <w:spacing w:before="120" w:after="120" w:line="276" w:lineRule="auto"/>
              <w:ind w:left="-142" w:right="-177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  <w14:ligatures w14:val="none"/>
              </w:rPr>
            </w:pPr>
            <w:r w:rsidRPr="00202F35"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14640" w14:textId="77777777" w:rsidR="007D65A1" w:rsidRPr="00202F35" w:rsidRDefault="007D65A1" w:rsidP="00202F35">
            <w:pPr>
              <w:spacing w:before="120" w:after="120" w:line="276" w:lineRule="auto"/>
              <w:ind w:left="-142" w:right="-177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  <w14:ligatures w14:val="none"/>
              </w:rPr>
            </w:pPr>
            <w:r w:rsidRPr="00202F35"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0C4F1" w14:textId="77777777" w:rsidR="007D65A1" w:rsidRPr="00202F35" w:rsidRDefault="007D65A1" w:rsidP="00202F35">
            <w:pPr>
              <w:spacing w:before="120" w:after="120" w:line="276" w:lineRule="auto"/>
              <w:ind w:left="-142" w:right="-177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  <w14:ligatures w14:val="none"/>
              </w:rPr>
            </w:pPr>
            <w:r w:rsidRPr="00202F35"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0142A" w14:textId="77777777" w:rsidR="007D65A1" w:rsidRPr="00202F35" w:rsidRDefault="007D65A1" w:rsidP="00202F35">
            <w:pPr>
              <w:spacing w:before="120" w:after="120" w:line="276" w:lineRule="auto"/>
              <w:ind w:left="-142" w:right="-177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  <w14:ligatures w14:val="none"/>
              </w:rPr>
            </w:pPr>
            <w:r w:rsidRPr="00202F35">
              <w:rPr>
                <w:rFonts w:ascii="Times New Roman" w:eastAsia="Times New Roman" w:hAnsi="Times New Roman" w:cs="Times New Roman"/>
                <w:color w:val="EE0000"/>
                <w:kern w:val="0"/>
                <w:lang w:eastAsia="pt-BR"/>
                <w14:ligatures w14:val="none"/>
              </w:rPr>
              <w:t>Não</w:t>
            </w:r>
          </w:p>
        </w:tc>
      </w:tr>
    </w:tbl>
    <w:p w14:paraId="0677384A" w14:textId="77777777" w:rsidR="007D65A1" w:rsidRPr="00202F35" w:rsidRDefault="007D65A1" w:rsidP="00202F35">
      <w:pPr>
        <w:spacing w:before="100" w:beforeAutospacing="1" w:after="100" w:afterAutospacing="1" w:line="276" w:lineRule="auto"/>
        <w:ind w:left="-142" w:right="-177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26B715B3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6. LOCAIS DE REALIZAÇÃO</w:t>
      </w:r>
    </w:p>
    <w:p w14:paraId="58C82AF3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 </w:t>
      </w:r>
    </w:p>
    <w:p w14:paraId="12248B97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6.1 De que modo o público acessou a ação ou o produto cultural do projeto?</w:t>
      </w:r>
    </w:p>
    <w:p w14:paraId="1F0BD522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1. Presencial.</w:t>
      </w:r>
    </w:p>
    <w:p w14:paraId="23FC3273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2. Virtual.</w:t>
      </w:r>
    </w:p>
    <w:p w14:paraId="1D2828FE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3. Híbrido (presencial e virtual).</w:t>
      </w:r>
    </w:p>
    <w:p w14:paraId="28B94921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67373AF2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Caso você tenha marcado os itens 2 ou 3 (virtual e híbrido):</w:t>
      </w:r>
    </w:p>
    <w:p w14:paraId="4CDD4C73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60CABF40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6.2 Quais plataformas virtuais foram usadas? </w:t>
      </w:r>
    </w:p>
    <w:p w14:paraId="5D17F488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Você pode marcar mais de uma opção.</w:t>
      </w:r>
    </w:p>
    <w:p w14:paraId="7B0CF007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val="en-US"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val="en-US" w:eastAsia="pt-BR"/>
          <w14:ligatures w14:val="none"/>
        </w:rPr>
        <w:t>(  )</w:t>
      </w:r>
      <w:proofErr w:type="spellStart"/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val="en-US" w:eastAsia="pt-BR"/>
          <w14:ligatures w14:val="none"/>
        </w:rPr>
        <w:t>Youtube</w:t>
      </w:r>
      <w:proofErr w:type="spellEnd"/>
    </w:p>
    <w:p w14:paraId="3A612897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val="en-US"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val="en-US"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val="en-US" w:eastAsia="pt-BR"/>
          <w14:ligatures w14:val="none"/>
        </w:rPr>
        <w:t>Instagram / IGTV</w:t>
      </w:r>
    </w:p>
    <w:p w14:paraId="3C5EFFFF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val="en-US"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val="en-US"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val="en-US" w:eastAsia="pt-BR"/>
          <w14:ligatures w14:val="none"/>
        </w:rPr>
        <w:t>Facebook</w:t>
      </w:r>
    </w:p>
    <w:p w14:paraId="238FBCFE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val="en-US"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val="en-US"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val="en-US" w:eastAsia="pt-BR"/>
          <w14:ligatures w14:val="none"/>
        </w:rPr>
        <w:t>TikTok</w:t>
      </w:r>
    </w:p>
    <w:p w14:paraId="5C523091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val="en-US"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val="en-US"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val="en-US" w:eastAsia="pt-BR"/>
          <w14:ligatures w14:val="none"/>
        </w:rPr>
        <w:t>Google Meet, Zoom etc.</w:t>
      </w:r>
    </w:p>
    <w:p w14:paraId="581E11C7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Outros: _____________________________________________</w:t>
      </w:r>
    </w:p>
    <w:p w14:paraId="149CD6BD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5FE6C329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6.3 Informe aqui os links dessas plataformas: </w:t>
      </w:r>
    </w:p>
    <w:p w14:paraId="32D9E612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6C5C02C6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Caso você tenha marcado os itens 1 e 3 (Presencial e Híbrido):</w:t>
      </w:r>
    </w:p>
    <w:p w14:paraId="20E355A6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4C59948D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6.4 De que forma aconteceram as ações e atividades presenciais do projeto?</w:t>
      </w:r>
    </w:p>
    <w:p w14:paraId="23A4B77F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lastRenderedPageBreak/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1. Fixas, sempre no mesmo local.</w:t>
      </w:r>
    </w:p>
    <w:p w14:paraId="0120478D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2. Itinerantes, em diferentes locais.</w:t>
      </w:r>
    </w:p>
    <w:p w14:paraId="4E65997B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3. Principalmente em um local base, mas com ações também em outros locais.</w:t>
      </w:r>
    </w:p>
    <w:p w14:paraId="2ABDD270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4F3ECDF5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 </w:t>
      </w:r>
    </w:p>
    <w:p w14:paraId="376FFD7B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6.5 Em que município e Estado o projeto aconteceu? </w:t>
      </w:r>
    </w:p>
    <w:p w14:paraId="5E5C2A7A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10D67F83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6.6 Onde o projeto foi realizado? </w:t>
      </w:r>
    </w:p>
    <w:p w14:paraId="0FE67B5E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Você pode marcar mais de uma opção.</w:t>
      </w:r>
    </w:p>
    <w:p w14:paraId="18177029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Equipamento cultural público municipal.</w:t>
      </w:r>
    </w:p>
    <w:p w14:paraId="56369269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Equipamento cultural público estadual.</w:t>
      </w:r>
    </w:p>
    <w:p w14:paraId="069BA4DC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Espaço cultural independente.</w:t>
      </w:r>
    </w:p>
    <w:p w14:paraId="1C102FD1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Escola.</w:t>
      </w:r>
    </w:p>
    <w:p w14:paraId="340718A1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Praça.</w:t>
      </w:r>
    </w:p>
    <w:p w14:paraId="0F4898B5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Rua.</w:t>
      </w:r>
    </w:p>
    <w:p w14:paraId="6F16FE6A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Parque.</w:t>
      </w:r>
    </w:p>
    <w:p w14:paraId="602B1E38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  )</w:t>
      </w:r>
      <w:proofErr w:type="gram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Outros</w:t>
      </w:r>
    </w:p>
    <w:p w14:paraId="713331F8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 </w:t>
      </w:r>
    </w:p>
    <w:p w14:paraId="5410D8F3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7. DIVULGAÇÃO DO PROJETO</w:t>
      </w:r>
    </w:p>
    <w:p w14:paraId="255FC4CF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Informe como o projeto foi divulgado. Ex.: Divulgado no Instagram</w:t>
      </w:r>
    </w:p>
    <w:p w14:paraId="660E0D91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442B61BF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8. TÓPICOS ADICIONAIS</w:t>
      </w:r>
    </w:p>
    <w:p w14:paraId="4F51AFB5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Inclua aqui informações relevantes que não foram abordadas nos tópicos anteriores, se houver.</w:t>
      </w:r>
    </w:p>
    <w:p w14:paraId="0BCE8BFF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0DDD75EE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9. ANEXOS </w:t>
      </w:r>
    </w:p>
    <w:p w14:paraId="0401D919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listas</w:t>
      </w:r>
      <w:proofErr w:type="spellEnd"/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de presença, relatório fotográfico, vídeos, depoimentos, folders, materiais de divulgação do projeto, entre outros.</w:t>
      </w:r>
    </w:p>
    <w:p w14:paraId="55F238F2" w14:textId="77777777" w:rsidR="007D65A1" w:rsidRPr="00202F35" w:rsidRDefault="007D65A1" w:rsidP="00202F35">
      <w:pPr>
        <w:spacing w:before="120" w:after="120" w:line="276" w:lineRule="auto"/>
        <w:ind w:left="-142" w:right="-177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487F83D7" w14:textId="77777777" w:rsidR="007D65A1" w:rsidRPr="00202F35" w:rsidRDefault="007D65A1" w:rsidP="00202F35">
      <w:pPr>
        <w:spacing w:before="120" w:after="120" w:line="276" w:lineRule="auto"/>
        <w:ind w:left="-142" w:right="-177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Nome</w:t>
      </w:r>
    </w:p>
    <w:p w14:paraId="5EF1A678" w14:textId="77777777" w:rsidR="007D65A1" w:rsidRPr="00202F35" w:rsidRDefault="007D65A1" w:rsidP="00202F35">
      <w:pPr>
        <w:spacing w:before="120" w:after="120" w:line="276" w:lineRule="auto"/>
        <w:ind w:left="-142" w:right="-177"/>
        <w:jc w:val="center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202F3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Assinatura do Agente Cultural Proponente</w:t>
      </w:r>
    </w:p>
    <w:p w14:paraId="12CB4723" w14:textId="77777777" w:rsidR="008D205C" w:rsidRPr="00202F35" w:rsidRDefault="008D205C" w:rsidP="00202F35">
      <w:pPr>
        <w:spacing w:line="276" w:lineRule="auto"/>
        <w:ind w:left="-142" w:right="-177"/>
        <w:rPr>
          <w:rFonts w:ascii="Times New Roman" w:hAnsi="Times New Roman" w:cs="Times New Roman"/>
        </w:rPr>
      </w:pPr>
    </w:p>
    <w:sectPr w:rsidR="008D205C" w:rsidRPr="00202F35" w:rsidSect="00202F35">
      <w:headerReference w:type="default" r:id="rId9"/>
      <w:footerReference w:type="default" r:id="rId10"/>
      <w:pgSz w:w="11906" w:h="16838"/>
      <w:pgMar w:top="1134" w:right="1080" w:bottom="212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DD3DD" w14:textId="77777777" w:rsidR="00831566" w:rsidRDefault="00831566" w:rsidP="008D205C">
      <w:pPr>
        <w:spacing w:after="0" w:line="240" w:lineRule="auto"/>
      </w:pPr>
      <w:r>
        <w:separator/>
      </w:r>
    </w:p>
  </w:endnote>
  <w:endnote w:type="continuationSeparator" w:id="0">
    <w:p w14:paraId="7194CA0D" w14:textId="77777777" w:rsidR="00831566" w:rsidRDefault="00831566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68ADEE6C" w:rsidR="008D205C" w:rsidRDefault="006E05C4" w:rsidP="008D205C">
    <w:pPr>
      <w:pStyle w:val="Rodap"/>
      <w:jc w:val="center"/>
    </w:pPr>
    <w:r w:rsidRPr="000E5E70">
      <w:drawing>
        <wp:anchor distT="0" distB="0" distL="114300" distR="114300" simplePos="0" relativeHeight="251662336" behindDoc="0" locked="0" layoutInCell="1" allowOverlap="1" wp14:anchorId="3EFC5BE9" wp14:editId="492AE0F9">
          <wp:simplePos x="0" y="0"/>
          <wp:positionH relativeFrom="column">
            <wp:posOffset>565150</wp:posOffset>
          </wp:positionH>
          <wp:positionV relativeFrom="paragraph">
            <wp:posOffset>-187960</wp:posOffset>
          </wp:positionV>
          <wp:extent cx="1821815" cy="344805"/>
          <wp:effectExtent l="0" t="0" r="6985" b="0"/>
          <wp:wrapNone/>
          <wp:docPr id="7938355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83553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815" cy="34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5B30A15" wp14:editId="7A50A3A7">
          <wp:simplePos x="0" y="0"/>
          <wp:positionH relativeFrom="margin">
            <wp:posOffset>2502535</wp:posOffset>
          </wp:positionH>
          <wp:positionV relativeFrom="paragraph">
            <wp:posOffset>-292100</wp:posOffset>
          </wp:positionV>
          <wp:extent cx="3113524" cy="481006"/>
          <wp:effectExtent l="0" t="0" r="0" b="0"/>
          <wp:wrapNone/>
          <wp:docPr id="2062752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637445" name="Imagem 1770637445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948" t="2538"/>
                  <a:stretch>
                    <a:fillRect/>
                  </a:stretch>
                </pic:blipFill>
                <pic:spPr bwMode="auto">
                  <a:xfrm>
                    <a:off x="0" y="0"/>
                    <a:ext cx="3113524" cy="4810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7157E" w14:textId="77777777" w:rsidR="00831566" w:rsidRDefault="00831566" w:rsidP="008D205C">
      <w:pPr>
        <w:spacing w:after="0" w:line="240" w:lineRule="auto"/>
      </w:pPr>
      <w:r>
        <w:separator/>
      </w:r>
    </w:p>
  </w:footnote>
  <w:footnote w:type="continuationSeparator" w:id="0">
    <w:p w14:paraId="1C6BEE26" w14:textId="77777777" w:rsidR="00831566" w:rsidRDefault="00831566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4D6906E8" w:rsidR="008D205C" w:rsidRDefault="005647D1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619C5D" wp14:editId="3927CAB2">
          <wp:simplePos x="0" y="0"/>
          <wp:positionH relativeFrom="margin">
            <wp:align>left</wp:align>
          </wp:positionH>
          <wp:positionV relativeFrom="paragraph">
            <wp:posOffset>-273685</wp:posOffset>
          </wp:positionV>
          <wp:extent cx="3493770" cy="539750"/>
          <wp:effectExtent l="0" t="0" r="0" b="0"/>
          <wp:wrapNone/>
          <wp:docPr id="177063744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637445" name="Imagem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948" t="2538"/>
                  <a:stretch>
                    <a:fillRect/>
                  </a:stretch>
                </pic:blipFill>
                <pic:spPr bwMode="auto">
                  <a:xfrm>
                    <a:off x="0" y="0"/>
                    <a:ext cx="3493770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60AD6"/>
    <w:rsid w:val="00197DFE"/>
    <w:rsid w:val="00202F35"/>
    <w:rsid w:val="003C720E"/>
    <w:rsid w:val="003E360E"/>
    <w:rsid w:val="0042073A"/>
    <w:rsid w:val="00476839"/>
    <w:rsid w:val="005647D1"/>
    <w:rsid w:val="006E05C4"/>
    <w:rsid w:val="007D65A1"/>
    <w:rsid w:val="00831566"/>
    <w:rsid w:val="008D205C"/>
    <w:rsid w:val="00A6295A"/>
    <w:rsid w:val="00B83FAF"/>
    <w:rsid w:val="00BC61D4"/>
    <w:rsid w:val="00BD615B"/>
    <w:rsid w:val="00C1150E"/>
    <w:rsid w:val="00E2427F"/>
    <w:rsid w:val="00E66D38"/>
    <w:rsid w:val="00FD584C"/>
    <w:rsid w:val="00FD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A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7D65A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D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D65A1"/>
  </w:style>
  <w:style w:type="character" w:customStyle="1" w:styleId="eop">
    <w:name w:val="eop"/>
    <w:basedOn w:val="Fontepargpadro"/>
    <w:rsid w:val="007D6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B37C8806-0F30-4BCD-A2A9-942BE57BA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63B5D3-90DF-4244-9324-54214D140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76E16-B7D0-46ED-8505-C5C8091CFFA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865</Words>
  <Characters>4676</Characters>
  <Application>Microsoft Office Word</Application>
  <DocSecurity>0</DocSecurity>
  <Lines>38</Lines>
  <Paragraphs>11</Paragraphs>
  <ScaleCrop>false</ScaleCrop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Tiago Salvador</cp:lastModifiedBy>
  <cp:revision>6</cp:revision>
  <dcterms:created xsi:type="dcterms:W3CDTF">2025-12-09T14:29:00Z</dcterms:created>
  <dcterms:modified xsi:type="dcterms:W3CDTF">2026-04-24T19:03:00Z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