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F07F" w14:textId="77777777" w:rsidR="006D6BC6" w:rsidRDefault="006D6BC6" w:rsidP="006D6BC6">
      <w:pPr>
        <w:spacing w:beforeAutospacing="1" w:afterAutospacing="1" w:line="276" w:lineRule="auto"/>
        <w:jc w:val="center"/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</w:pPr>
    </w:p>
    <w:p w14:paraId="0EBDB3C1" w14:textId="6112331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ANEXO </w:t>
      </w:r>
      <w:r w:rsid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V</w:t>
      </w:r>
    </w:p>
    <w:p w14:paraId="1EA5A072" w14:textId="7777777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ÉTNICO-RACIAL</w:t>
      </w:r>
    </w:p>
    <w:p w14:paraId="2D92C3ED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43EEA478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7B0ECCB" w14:textId="77777777" w:rsidR="00FB63D9" w:rsidRPr="006D6BC6" w:rsidRDefault="00FB63D9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20869C" w14:textId="7C907C95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LOCAL E DATA</w:t>
      </w:r>
    </w:p>
    <w:p w14:paraId="2C2C8B80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30E1276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629AB462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7CF489FF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E8555F7" w14:textId="24D8CC91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3C3FD580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77EE5122" w14:textId="77777777" w:rsidR="0022138A" w:rsidRPr="006D6BC6" w:rsidRDefault="0022138A" w:rsidP="006D6BC6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6D6BC6" w:rsidRDefault="008D205C" w:rsidP="006D6BC6">
      <w:pPr>
        <w:spacing w:line="276" w:lineRule="auto"/>
        <w:rPr>
          <w:rFonts w:ascii="Times New Roman" w:hAnsi="Times New Roman" w:cs="Times New Roman"/>
        </w:rPr>
      </w:pPr>
    </w:p>
    <w:sectPr w:rsidR="008D205C" w:rsidRPr="006D6BC6" w:rsidSect="006D6BC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A394" w14:textId="77777777" w:rsidR="00792AB2" w:rsidRDefault="00792AB2" w:rsidP="008D205C">
      <w:pPr>
        <w:spacing w:after="0" w:line="240" w:lineRule="auto"/>
      </w:pPr>
      <w:r>
        <w:separator/>
      </w:r>
    </w:p>
  </w:endnote>
  <w:endnote w:type="continuationSeparator" w:id="0">
    <w:p w14:paraId="402FBB4F" w14:textId="77777777" w:rsidR="00792AB2" w:rsidRDefault="00792AB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4B010B1" w:rsidR="008D205C" w:rsidRDefault="003F14F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755C5B" wp14:editId="55ED5BA3">
          <wp:simplePos x="0" y="0"/>
          <wp:positionH relativeFrom="margin">
            <wp:posOffset>2502535</wp:posOffset>
          </wp:positionH>
          <wp:positionV relativeFrom="paragraph">
            <wp:posOffset>-133350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E70">
      <w:drawing>
        <wp:anchor distT="0" distB="0" distL="114300" distR="114300" simplePos="0" relativeHeight="251662336" behindDoc="0" locked="0" layoutInCell="1" allowOverlap="1" wp14:anchorId="7BAF8F19" wp14:editId="5162CA07">
          <wp:simplePos x="0" y="0"/>
          <wp:positionH relativeFrom="column">
            <wp:posOffset>565150</wp:posOffset>
          </wp:positionH>
          <wp:positionV relativeFrom="paragraph">
            <wp:posOffset>-29210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F67E" w14:textId="77777777" w:rsidR="00792AB2" w:rsidRDefault="00792AB2" w:rsidP="008D205C">
      <w:pPr>
        <w:spacing w:after="0" w:line="240" w:lineRule="auto"/>
      </w:pPr>
      <w:r>
        <w:separator/>
      </w:r>
    </w:p>
  </w:footnote>
  <w:footnote w:type="continuationSeparator" w:id="0">
    <w:p w14:paraId="5A7400CA" w14:textId="77777777" w:rsidR="00792AB2" w:rsidRDefault="00792AB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E377609" w:rsidR="008D205C" w:rsidRDefault="00C85D60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06098" wp14:editId="435B22D8">
          <wp:simplePos x="0" y="0"/>
          <wp:positionH relativeFrom="column">
            <wp:posOffset>-311150</wp:posOffset>
          </wp:positionH>
          <wp:positionV relativeFrom="paragraph">
            <wp:posOffset>-210185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E69F9"/>
    <w:rsid w:val="0022138A"/>
    <w:rsid w:val="002C6938"/>
    <w:rsid w:val="003E360E"/>
    <w:rsid w:val="003F14F7"/>
    <w:rsid w:val="0042073A"/>
    <w:rsid w:val="004E1806"/>
    <w:rsid w:val="00516C5E"/>
    <w:rsid w:val="005660FB"/>
    <w:rsid w:val="006D6BC6"/>
    <w:rsid w:val="00792AB2"/>
    <w:rsid w:val="008D205C"/>
    <w:rsid w:val="00A6295A"/>
    <w:rsid w:val="00AC36AD"/>
    <w:rsid w:val="00B83FAF"/>
    <w:rsid w:val="00B90DFE"/>
    <w:rsid w:val="00BC61D4"/>
    <w:rsid w:val="00C1150E"/>
    <w:rsid w:val="00C24955"/>
    <w:rsid w:val="00C37761"/>
    <w:rsid w:val="00C85D60"/>
    <w:rsid w:val="00CA497F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D6031-532F-4927-8F97-8811941F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2025-12-09T15:13:00Z</dcterms:created>
  <dcterms:modified xsi:type="dcterms:W3CDTF">2026-04-24T19:07:00Z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