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92A8" w14:textId="699FC4A1" w:rsidR="00523A5C" w:rsidRPr="00F1443D" w:rsidRDefault="00523A5C" w:rsidP="0052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BE7720" w:rsidRP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VII</w:t>
      </w:r>
      <w:r w:rsid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A1D55CD" w14:textId="77777777" w:rsidR="00523A5C" w:rsidRPr="00F1443D" w:rsidRDefault="00523A5C" w:rsidP="00523A5C">
      <w:pPr>
        <w:spacing w:before="120" w:after="120" w:line="240" w:lineRule="auto"/>
        <w:ind w:left="84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488EF2D" w14:textId="7C60A18A" w:rsidR="00BE7720" w:rsidRPr="00F1443D" w:rsidRDefault="00BE7720" w:rsidP="00BE77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43D">
        <w:rPr>
          <w:rFonts w:ascii="Times New Roman" w:hAnsi="Times New Roman" w:cs="Times New Roman"/>
          <w:b/>
          <w:bCs/>
          <w:sz w:val="24"/>
          <w:szCs w:val="24"/>
        </w:rPr>
        <w:t>AUTODECLARAÇÃO DE RESIDÊNCIA</w:t>
      </w:r>
    </w:p>
    <w:p w14:paraId="72824490" w14:textId="77777777" w:rsidR="00BE7720" w:rsidRPr="00F1443D" w:rsidRDefault="00BE7720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0DFFD" w14:textId="72482996" w:rsidR="00523A5C" w:rsidRPr="00F1443D" w:rsidRDefault="00523A5C" w:rsidP="00BE77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>Eu,</w:t>
      </w:r>
      <w:r w:rsidR="00BE7720" w:rsidRPr="00F1443D">
        <w:rPr>
          <w:rFonts w:ascii="Times New Roman" w:hAnsi="Times New Roman" w:cs="Times New Roman"/>
          <w:sz w:val="24"/>
          <w:szCs w:val="24"/>
        </w:rPr>
        <w:t xml:space="preserve"> </w:t>
      </w:r>
      <w:r w:rsidRPr="00F1443D">
        <w:rPr>
          <w:rFonts w:ascii="Times New Roman" w:hAnsi="Times New Roman" w:cs="Times New Roman"/>
          <w:sz w:val="24"/>
          <w:szCs w:val="24"/>
        </w:rPr>
        <w:t>________________________________________________________,RG</w:t>
      </w:r>
      <w:r w:rsidR="00BE7720" w:rsidRPr="00F1443D">
        <w:rPr>
          <w:rFonts w:ascii="Times New Roman" w:hAnsi="Times New Roman" w:cs="Times New Roman"/>
          <w:sz w:val="24"/>
          <w:szCs w:val="24"/>
        </w:rPr>
        <w:t xml:space="preserve"> </w:t>
      </w:r>
      <w:r w:rsidRPr="00F1443D">
        <w:rPr>
          <w:rFonts w:ascii="Times New Roman" w:hAnsi="Times New Roman" w:cs="Times New Roman"/>
          <w:sz w:val="24"/>
          <w:szCs w:val="24"/>
        </w:rPr>
        <w:t>_____________ órgão exp. __________________, CPF____________________________, nacionalidade _____________________, naturalidade ______________________, celular___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___________</w:t>
      </w:r>
      <w:r w:rsidRPr="00F1443D">
        <w:rPr>
          <w:rFonts w:ascii="Times New Roman" w:hAnsi="Times New Roman" w:cs="Times New Roman"/>
          <w:sz w:val="24"/>
          <w:szCs w:val="24"/>
        </w:rPr>
        <w:t>________, e-mail ____________________________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</w:t>
      </w:r>
      <w:r w:rsidRPr="00F1443D">
        <w:rPr>
          <w:rFonts w:ascii="Times New Roman" w:hAnsi="Times New Roman" w:cs="Times New Roman"/>
          <w:sz w:val="24"/>
          <w:szCs w:val="24"/>
        </w:rPr>
        <w:t xml:space="preserve">______. Na falta de documentos para comprovação de residência em meu próprio nome, </w:t>
      </w:r>
    </w:p>
    <w:p w14:paraId="3A6076F0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AB16D" w14:textId="3A4960C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>DECLARO para os devidos fins, sob as penas da Lei, ser residente e domiciliado(a) no endereço: __________________________________________________________________________________________________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__________________________</w:t>
      </w:r>
      <w:r w:rsidRPr="00F1443D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14:paraId="2FD41416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7DFEC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 xml:space="preserve">Declaro ainda, estar ciente de que a falsidade da presente declaração pode implicar na sanção penal prevista no Art. 299 do Código Penal, conforme transcrição abaixo: "Art. 299 -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</w:p>
    <w:p w14:paraId="21DF0BC1" w14:textId="3B4D770A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 xml:space="preserve">Pena: reclusão de 1 (um) a 5 (cinco) anos e multa, se o documento é público e reclusão de 1 (um) a 3 (três) anos, se o documento é particular." Obs.: Juntamente a esta declaração é obrigatório o envio de um comprovante de residência no mesmo endereço citado acima em nome de terceiros. </w:t>
      </w:r>
    </w:p>
    <w:p w14:paraId="5D1E36F7" w14:textId="77777777" w:rsidR="00BE772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14:paraId="68E5B1B8" w14:textId="5091103C" w:rsidR="00523A5C" w:rsidRPr="00F1443D" w:rsidRDefault="003A1A95" w:rsidP="00523A5C">
      <w:pPr>
        <w:spacing w:line="276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</w:rPr>
        <w:t>Local</w:t>
      </w:r>
      <w:r w:rsidR="00AF55A8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r w:rsidR="00523A5C" w:rsidRPr="00F1443D">
        <w:rPr>
          <w:rFonts w:ascii="Times New Roman" w:hAnsi="Times New Roman" w:cs="Times New Roman"/>
          <w:i/>
          <w:iCs/>
          <w:color w:val="C00000"/>
          <w:sz w:val="24"/>
          <w:szCs w:val="24"/>
        </w:rPr>
        <w:t>[Data, mês e ano]</w:t>
      </w:r>
    </w:p>
    <w:p w14:paraId="1672E316" w14:textId="77777777" w:rsidR="00523A5C" w:rsidRPr="00F1443D" w:rsidRDefault="00523A5C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17FD7DB4" w14:textId="77777777" w:rsidR="00BE772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78F17416" w14:textId="321655CD" w:rsidR="00523A5C" w:rsidRPr="00F1443D" w:rsidRDefault="00523A5C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1443D">
        <w:rPr>
          <w:rFonts w:ascii="Times New Roman" w:hAnsi="Times New Roman" w:cs="Times New Roman"/>
          <w:color w:val="EE0000"/>
          <w:sz w:val="24"/>
          <w:szCs w:val="24"/>
        </w:rPr>
        <w:t>_______________________________________________</w:t>
      </w:r>
    </w:p>
    <w:p w14:paraId="088D1B73" w14:textId="79413F21" w:rsidR="00A3648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1443D">
        <w:rPr>
          <w:rFonts w:ascii="Times New Roman" w:hAnsi="Times New Roman" w:cs="Times New Roman"/>
          <w:color w:val="EE0000"/>
          <w:sz w:val="24"/>
          <w:szCs w:val="24"/>
        </w:rPr>
        <w:t xml:space="preserve">Nome e </w:t>
      </w:r>
      <w:r w:rsidR="00523A5C" w:rsidRPr="00F1443D">
        <w:rPr>
          <w:rFonts w:ascii="Times New Roman" w:hAnsi="Times New Roman" w:cs="Times New Roman"/>
          <w:color w:val="EE0000"/>
          <w:sz w:val="24"/>
          <w:szCs w:val="24"/>
        </w:rPr>
        <w:t>Assinatura do Requerente</w:t>
      </w:r>
    </w:p>
    <w:sectPr w:rsidR="00A36480" w:rsidRPr="00F1443D" w:rsidSect="00F1443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B2FD" w14:textId="77777777" w:rsidR="00236323" w:rsidRDefault="00236323" w:rsidP="00523A5C">
      <w:pPr>
        <w:spacing w:after="0" w:line="240" w:lineRule="auto"/>
      </w:pPr>
      <w:r>
        <w:separator/>
      </w:r>
    </w:p>
  </w:endnote>
  <w:endnote w:type="continuationSeparator" w:id="0">
    <w:p w14:paraId="5EC6FFA0" w14:textId="77777777" w:rsidR="00236323" w:rsidRDefault="00236323" w:rsidP="005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36B5" w14:textId="77777777" w:rsidR="00523A5C" w:rsidRPr="00502614" w:rsidRDefault="00523A5C" w:rsidP="00523A5C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p w14:paraId="3B25B4BE" w14:textId="0FC39F9C" w:rsidR="00523A5C" w:rsidRPr="00467AB7" w:rsidRDefault="00523A5C" w:rsidP="00523A5C">
        <w:pPr>
          <w:pStyle w:val="Rodap"/>
          <w:rPr>
            <w:color w:val="FF0000"/>
          </w:rPr>
        </w:pPr>
        <w:r w:rsidRPr="00E97FE9">
          <w:rPr>
            <w:rFonts w:asciiTheme="majorHAnsi" w:eastAsiaTheme="majorEastAsia" w:hAnsiTheme="majorHAnsi" w:cstheme="majorBidi"/>
            <w:noProof/>
            <w:color w:val="FF000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CBE0C5" wp14:editId="5ECECBF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968968637" name="Fluxograma: Processo Alternativ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03CEE" w14:textId="77777777" w:rsidR="00523A5C" w:rsidRDefault="00523A5C" w:rsidP="00523A5C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2CBE0C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10903CEE" w14:textId="77777777" w:rsidR="00523A5C" w:rsidRDefault="00523A5C" w:rsidP="00523A5C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3093A196" w14:textId="77777777" w:rsidR="00523A5C" w:rsidRPr="00502614" w:rsidRDefault="00523A5C" w:rsidP="00523A5C">
    <w:pPr>
      <w:pStyle w:val="Rodap"/>
      <w:rPr>
        <w:color w:val="FF0000"/>
      </w:rPr>
    </w:pPr>
    <w:r>
      <w:rPr>
        <w:color w:val="000000"/>
      </w:rPr>
      <w:tab/>
    </w:r>
  </w:p>
  <w:p w14:paraId="2AAAB2B0" w14:textId="77777777" w:rsidR="00523A5C" w:rsidRPr="005D2ADC" w:rsidRDefault="00523A5C" w:rsidP="00523A5C">
    <w:pPr>
      <w:pStyle w:val="Rodap"/>
      <w:rPr>
        <w:color w:val="FF0000"/>
      </w:rPr>
    </w:pPr>
  </w:p>
  <w:p w14:paraId="2C9E85CE" w14:textId="77777777" w:rsidR="00523A5C" w:rsidRDefault="00523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CCD5" w14:textId="77777777" w:rsidR="00236323" w:rsidRDefault="00236323" w:rsidP="00523A5C">
      <w:pPr>
        <w:spacing w:after="0" w:line="240" w:lineRule="auto"/>
      </w:pPr>
      <w:r>
        <w:separator/>
      </w:r>
    </w:p>
  </w:footnote>
  <w:footnote w:type="continuationSeparator" w:id="0">
    <w:p w14:paraId="7546B4B6" w14:textId="77777777" w:rsidR="00236323" w:rsidRDefault="00236323" w:rsidP="0052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BFF2" w14:textId="52E4B61A" w:rsidR="00523A5C" w:rsidRDefault="003A1A95" w:rsidP="00523A5C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  <w:r>
      <w:rPr>
        <w:noProof/>
      </w:rPr>
      <w:drawing>
        <wp:anchor distT="0" distB="0" distL="114300" distR="114300" simplePos="0" relativeHeight="251666432" behindDoc="0" locked="0" layoutInCell="1" allowOverlap="1" wp14:anchorId="126E5F96" wp14:editId="0042CDF8">
          <wp:simplePos x="0" y="0"/>
          <wp:positionH relativeFrom="column">
            <wp:posOffset>565150</wp:posOffset>
          </wp:positionH>
          <wp:positionV relativeFrom="paragraph">
            <wp:posOffset>27305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30DA562" wp14:editId="67F35A79">
          <wp:simplePos x="0" y="0"/>
          <wp:positionH relativeFrom="column">
            <wp:posOffset>2502535</wp:posOffset>
          </wp:positionH>
          <wp:positionV relativeFrom="paragraph">
            <wp:posOffset>-76835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75276" name="Imagem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F55A8">
      <w:rPr>
        <w:noProof/>
      </w:rPr>
      <w:drawing>
        <wp:anchor distT="0" distB="0" distL="114300" distR="114300" simplePos="0" relativeHeight="251662336" behindDoc="0" locked="0" layoutInCell="1" allowOverlap="1" wp14:anchorId="534B5DB5" wp14:editId="73831AFA">
          <wp:simplePos x="0" y="0"/>
          <wp:positionH relativeFrom="column">
            <wp:posOffset>1817370</wp:posOffset>
          </wp:positionH>
          <wp:positionV relativeFrom="paragraph">
            <wp:posOffset>9562465</wp:posOffset>
          </wp:positionV>
          <wp:extent cx="3493770" cy="539750"/>
          <wp:effectExtent l="0" t="0" r="0" b="0"/>
          <wp:wrapNone/>
          <wp:docPr id="21038409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840990" name="Imagem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701B573D" w14:textId="79C10FD4" w:rsidR="00523A5C" w:rsidRPr="007A5E1D" w:rsidRDefault="00523A5C" w:rsidP="00523A5C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523A5C" w14:paraId="702400D7" w14:textId="77777777" w:rsidTr="000F5631">
      <w:trPr>
        <w:trHeight w:val="300"/>
      </w:trPr>
      <w:tc>
        <w:tcPr>
          <w:tcW w:w="3005" w:type="dxa"/>
        </w:tcPr>
        <w:p w14:paraId="63EEC56E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5A18F9FB" w14:textId="437A00EF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0B3AF70A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0411983" w14:textId="77777777" w:rsidR="00523A5C" w:rsidRPr="005D2ADC" w:rsidRDefault="00523A5C" w:rsidP="00523A5C">
    <w:pPr>
      <w:pStyle w:val="Cabealho"/>
    </w:pPr>
  </w:p>
  <w:p w14:paraId="530F845E" w14:textId="77777777" w:rsidR="00523A5C" w:rsidRDefault="00523A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9C6"/>
    <w:multiLevelType w:val="hybridMultilevel"/>
    <w:tmpl w:val="5D120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2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5C"/>
    <w:rsid w:val="00095DAD"/>
    <w:rsid w:val="001240DB"/>
    <w:rsid w:val="001E0F96"/>
    <w:rsid w:val="00236323"/>
    <w:rsid w:val="00291C1D"/>
    <w:rsid w:val="003A1A95"/>
    <w:rsid w:val="00523A5C"/>
    <w:rsid w:val="0059011A"/>
    <w:rsid w:val="007050ED"/>
    <w:rsid w:val="00731629"/>
    <w:rsid w:val="00734917"/>
    <w:rsid w:val="00884460"/>
    <w:rsid w:val="00900869"/>
    <w:rsid w:val="00911CE0"/>
    <w:rsid w:val="00920825"/>
    <w:rsid w:val="00A36480"/>
    <w:rsid w:val="00A81F7F"/>
    <w:rsid w:val="00A9521D"/>
    <w:rsid w:val="00AF55A8"/>
    <w:rsid w:val="00BA7806"/>
    <w:rsid w:val="00BE7720"/>
    <w:rsid w:val="00C01CF3"/>
    <w:rsid w:val="00CA497F"/>
    <w:rsid w:val="00D95C22"/>
    <w:rsid w:val="00DC5041"/>
    <w:rsid w:val="00F1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0A4D"/>
  <w15:chartTrackingRefBased/>
  <w15:docId w15:val="{68C4BA42-8062-4177-B3B3-1A91B524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23A5C"/>
    <w:rPr>
      <w:b/>
      <w:bCs/>
    </w:rPr>
  </w:style>
  <w:style w:type="paragraph" w:styleId="SemEspaamento">
    <w:name w:val="No Spacing"/>
    <w:uiPriority w:val="1"/>
    <w:qFormat/>
    <w:rsid w:val="00523A5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A5C"/>
  </w:style>
  <w:style w:type="paragraph" w:styleId="Rodap">
    <w:name w:val="footer"/>
    <w:basedOn w:val="Normal"/>
    <w:link w:val="Rodap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Salvador</dc:creator>
  <cp:keywords/>
  <dc:description/>
  <cp:lastModifiedBy>Tiago Salvador</cp:lastModifiedBy>
  <cp:revision>7</cp:revision>
  <dcterms:created xsi:type="dcterms:W3CDTF">2024-08-31T09:38:00Z</dcterms:created>
  <dcterms:modified xsi:type="dcterms:W3CDTF">2026-04-27T18:32:00Z</dcterms:modified>
</cp:coreProperties>
</file>